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drawing>
          <wp:inline distT="0" distB="0" distL="114300" distR="114300">
            <wp:extent cx="5269865" cy="2964180"/>
            <wp:effectExtent l="0" t="0" r="6985" b="7620"/>
            <wp:docPr id="4" name="图片 4" descr="微信图片_2023071016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7101611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drawing>
          <wp:inline distT="0" distB="0" distL="114300" distR="114300">
            <wp:extent cx="5266690" cy="3950335"/>
            <wp:effectExtent l="0" t="0" r="10160" b="12065"/>
            <wp:docPr id="5" name="图片 5" descr="微信图片_20230710161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71016114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drawing>
          <wp:inline distT="0" distB="0" distL="114300" distR="114300">
            <wp:extent cx="5266690" cy="3950335"/>
            <wp:effectExtent l="0" t="0" r="10160" b="12065"/>
            <wp:docPr id="6" name="图片 6" descr="微信图片_20230710161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71016114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7800" cy="3932555"/>
            <wp:effectExtent l="0" t="0" r="0" b="10795"/>
            <wp:docPr id="9" name="图片 9" descr="e0e7c93c990878e70a6a4a983f52e76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0e7c93c990878e70a6a4a983f52e76(1)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57850" cy="3950335"/>
            <wp:effectExtent l="0" t="0" r="0" b="12065"/>
            <wp:docPr id="8" name="图片 8" descr="46036715-2d45-4d5d-8db1-f6b6547ff3ee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6036715-2d45-4d5d-8db1-f6b6547ff3ee(1)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44515" cy="3774440"/>
            <wp:effectExtent l="0" t="0" r="13335" b="16510"/>
            <wp:docPr id="2" name="图片 2" descr="512903804a987d2af9f1f0be4c5e45e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2903804a987d2af9f1f0be4c5e45e6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4515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739765" cy="3806825"/>
            <wp:effectExtent l="0" t="0" r="13335" b="3175"/>
            <wp:docPr id="7" name="图片 7" descr="e3797123b549ce08e8a02d5c563b45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3797123b549ce08e8a02d5c563b45d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YmNiNzU3ZGMyYTI5ZjFiYjhiNTgzNjYwYWE1N2QifQ=="/>
  </w:docVars>
  <w:rsids>
    <w:rsidRoot w:val="00000000"/>
    <w:rsid w:val="0043595D"/>
    <w:rsid w:val="040A5D7E"/>
    <w:rsid w:val="15AF5324"/>
    <w:rsid w:val="15B72F1E"/>
    <w:rsid w:val="19F769CC"/>
    <w:rsid w:val="424C7A3F"/>
    <w:rsid w:val="51640A3A"/>
    <w:rsid w:val="516C77CE"/>
    <w:rsid w:val="5B51767E"/>
    <w:rsid w:val="5C9B1F68"/>
    <w:rsid w:val="6403556E"/>
    <w:rsid w:val="64225AA8"/>
    <w:rsid w:val="6BB7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280</Words>
  <Characters>339</Characters>
  <Lines>0</Lines>
  <Paragraphs>0</Paragraphs>
  <TotalTime>6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2023-07-10T02:40:00Z</dcterms:created>
  <dc:creator>Administrator</dc:creator>
  <cp:lastModifiedBy>熊浪</cp:lastModifiedBy>
  <dcterms:modified xsi:type="dcterms:W3CDTF">2023-07-11T08:22:21Z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33BBBD43FCD8474DBCCA13B41770B8E1_12</vt:lpwstr>
  </property>
</Properties>
</file>